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F5" w:rsidRDefault="001871F5" w:rsidP="001871F5">
      <w:pPr>
        <w:spacing w:line="480" w:lineRule="auto"/>
        <w:rPr>
          <w:rFonts w:ascii="Times New Roman" w:hAnsi="Times New Roman" w:cs="Times New Roman"/>
          <w:sz w:val="24"/>
          <w:szCs w:val="24"/>
        </w:rPr>
      </w:pPr>
      <w:r>
        <w:rPr>
          <w:rFonts w:ascii="Times New Roman" w:hAnsi="Times New Roman" w:cs="Times New Roman"/>
          <w:sz w:val="24"/>
          <w:szCs w:val="24"/>
        </w:rPr>
        <w:t>Julia Moura</w:t>
      </w:r>
    </w:p>
    <w:p w:rsidR="001871F5" w:rsidRDefault="001871F5" w:rsidP="001871F5">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Jesse Miller </w:t>
      </w:r>
    </w:p>
    <w:p w:rsidR="001871F5" w:rsidRDefault="001871F5" w:rsidP="001871F5">
      <w:pPr>
        <w:spacing w:line="480" w:lineRule="auto"/>
        <w:rPr>
          <w:rFonts w:ascii="Times New Roman" w:hAnsi="Times New Roman" w:cs="Times New Roman"/>
          <w:sz w:val="24"/>
          <w:szCs w:val="24"/>
        </w:rPr>
      </w:pPr>
      <w:r>
        <w:rPr>
          <w:rFonts w:ascii="Times New Roman" w:hAnsi="Times New Roman" w:cs="Times New Roman"/>
          <w:sz w:val="24"/>
          <w:szCs w:val="24"/>
        </w:rPr>
        <w:t>English 110-G</w:t>
      </w:r>
    </w:p>
    <w:p w:rsidR="001871F5" w:rsidRDefault="001871F5" w:rsidP="001871F5">
      <w:pPr>
        <w:spacing w:line="480" w:lineRule="auto"/>
        <w:rPr>
          <w:rFonts w:ascii="Times New Roman" w:hAnsi="Times New Roman" w:cs="Times New Roman"/>
          <w:sz w:val="24"/>
          <w:szCs w:val="24"/>
        </w:rPr>
      </w:pPr>
      <w:r>
        <w:rPr>
          <w:rFonts w:ascii="Times New Roman" w:hAnsi="Times New Roman" w:cs="Times New Roman"/>
          <w:sz w:val="24"/>
          <w:szCs w:val="24"/>
        </w:rPr>
        <w:t>20 February 2019</w:t>
      </w:r>
    </w:p>
    <w:p w:rsidR="001871F5" w:rsidRDefault="001871F5" w:rsidP="001871F5">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#9</w:t>
      </w:r>
    </w:p>
    <w:p w:rsidR="001871F5" w:rsidRPr="001871F5" w:rsidRDefault="001871F5" w:rsidP="001871F5">
      <w:pPr>
        <w:spacing w:line="480" w:lineRule="auto"/>
        <w:rPr>
          <w:rFonts w:ascii="Times New Roman" w:hAnsi="Times New Roman" w:cs="Times New Roman"/>
          <w:sz w:val="24"/>
          <w:szCs w:val="24"/>
        </w:rPr>
      </w:pPr>
      <w:r>
        <w:rPr>
          <w:rFonts w:ascii="Times New Roman" w:hAnsi="Times New Roman" w:cs="Times New Roman"/>
          <w:sz w:val="24"/>
          <w:szCs w:val="24"/>
        </w:rPr>
        <w:tab/>
        <w:t>Overall, this drafting process for Project #1 was very similar to how I drafted before. I sat down at my desk and completely typed out almost all my paper except for</w:t>
      </w:r>
      <w:bookmarkStart w:id="0" w:name="_GoBack"/>
      <w:bookmarkEnd w:id="0"/>
      <w:r>
        <w:rPr>
          <w:rFonts w:ascii="Times New Roman" w:hAnsi="Times New Roman" w:cs="Times New Roman"/>
          <w:sz w:val="24"/>
          <w:szCs w:val="24"/>
        </w:rPr>
        <w:t xml:space="preserve"> my conclusion. What was different though is that I met with my professor following that initial write up. After meeting with him, I noticed that I still had a lot more work to do. I then sat down at my desk once again, did my best to fix most of the comments he had and completed the paper. When I initially finished the paper, I thought that I was ready to be done, turns out that was foolish of me. When I submitted my paper to my peer review group, I reviewed their papers and realized like theirs, mine was not completely done yet either. I could not wait to hear their feedback because although I realized I needed to put in more work, I wasn’t sure how. From the discussion and reading over there comments I found a starting point for some of what I should add and some that I should take out. Although, I may have had some differing opinions on what they said, it made me realize I need to ensure the audience is entertained throughout the paper. I final sat down and finished this essay just yesterday and am overall confident about it. I am sure I have many spots for improvement but, as a first project I could not be happier. I find the most helpful piece in this revision process was the peer review. It allowed me to use my analyzing from their papers on my own as well as gave me good insight on others views of my writing. I hope that in the future, this process can stay the same and, in the future, outside of English, I hope I can find </w:t>
      </w:r>
      <w:r>
        <w:rPr>
          <w:rFonts w:ascii="Times New Roman" w:hAnsi="Times New Roman" w:cs="Times New Roman"/>
          <w:sz w:val="24"/>
          <w:szCs w:val="24"/>
        </w:rPr>
        <w:lastRenderedPageBreak/>
        <w:t xml:space="preserve">peers to look over my papers and help provide me with a new perspective that can be used toward making me into a better writer overall. I do enjoy writing a lot more than I used to now and have even thought about minoring in English or a writing option. This process of revision has helped push me toward maybe making that decision. I might even just start by taking a creative writing course because that is my favorite. The drafting and revision and peer reviewing all have led me to a more solid decision. I learned that I love getting others feedback on my writing. I also love taking a paper I already thought was pretty good and making it even better. I am a little bit of a perfectionist sometimes and I hope that continuing with this process in the future can really allow me to make my writing perfect. </w:t>
      </w:r>
    </w:p>
    <w:sectPr w:rsidR="001871F5" w:rsidRPr="0018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F5"/>
    <w:rsid w:val="001871F5"/>
    <w:rsid w:val="005247EF"/>
    <w:rsid w:val="0072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7220"/>
  <w15:chartTrackingRefBased/>
  <w15:docId w15:val="{05020ABA-4748-4433-A399-DAFD019F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1</cp:revision>
  <dcterms:created xsi:type="dcterms:W3CDTF">2019-02-20T17:18:00Z</dcterms:created>
  <dcterms:modified xsi:type="dcterms:W3CDTF">2019-02-20T17:30:00Z</dcterms:modified>
</cp:coreProperties>
</file>